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51" w:rsidRDefault="00CD56B9">
      <w:bookmarkStart w:id="0" w:name="_GoBack"/>
      <w:bookmarkEnd w:id="0"/>
      <w:r>
        <w:t>Уважаемые студенты, поступившие на 1 курс  заочного отделения факультета технологии и товароведения!</w:t>
      </w:r>
    </w:p>
    <w:p w:rsidR="00CD56B9" w:rsidRDefault="00CD56B9">
      <w:r>
        <w:t xml:space="preserve">Установочная сессия </w:t>
      </w:r>
    </w:p>
    <w:p w:rsidR="00CD56B9" w:rsidRDefault="00CD56B9">
      <w:r>
        <w:t>по направлению «Технология производства и переработки с/х продукции» состоится в срок с 24.10 по 26. 2016 г.;</w:t>
      </w:r>
    </w:p>
    <w:p w:rsidR="00CD56B9" w:rsidRDefault="00CD56B9">
      <w:r>
        <w:t xml:space="preserve">по </w:t>
      </w:r>
      <w:proofErr w:type="spellStart"/>
      <w:r>
        <w:t>напралению</w:t>
      </w:r>
      <w:proofErr w:type="spellEnd"/>
      <w:r>
        <w:t xml:space="preserve"> «Товароведение» - 31.10 – 02.11 2016 г.;</w:t>
      </w:r>
    </w:p>
    <w:p w:rsidR="00CD56B9" w:rsidRDefault="00CD56B9">
      <w:r>
        <w:t>по направлению «Продукты питания из растительного сырья» - с 10.10 по 12.10.2016 г.</w:t>
      </w:r>
    </w:p>
    <w:p w:rsidR="00CD56B9" w:rsidRDefault="00CD56B9">
      <w:r>
        <w:t>Ждем Вас в 13-00 в ауд. 205.</w:t>
      </w:r>
    </w:p>
    <w:p w:rsidR="00CD56B9" w:rsidRDefault="00CD56B9">
      <w:r>
        <w:t>По всем интересующим Вас вопросам звоните по телефону  2-53-75-27</w:t>
      </w:r>
      <w:r w:rsidR="00C10472">
        <w:t xml:space="preserve"> вызов 1-205</w:t>
      </w:r>
    </w:p>
    <w:p w:rsidR="00CD56B9" w:rsidRDefault="00CD56B9">
      <w:r>
        <w:t>С уважением  Зам декана Попов Иван Алексеевич</w:t>
      </w:r>
    </w:p>
    <w:p w:rsidR="00CD56B9" w:rsidRDefault="00CD56B9"/>
    <w:sectPr w:rsidR="00CD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1C"/>
    <w:rsid w:val="0038595D"/>
    <w:rsid w:val="008C3C1C"/>
    <w:rsid w:val="00C10472"/>
    <w:rsid w:val="00CD56B9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</dc:creator>
  <cp:lastModifiedBy>Игорь</cp:lastModifiedBy>
  <cp:revision>2</cp:revision>
  <dcterms:created xsi:type="dcterms:W3CDTF">2016-09-22T04:49:00Z</dcterms:created>
  <dcterms:modified xsi:type="dcterms:W3CDTF">2016-09-22T04:49:00Z</dcterms:modified>
</cp:coreProperties>
</file>